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7D" w:rsidRPr="00DE4204" w:rsidRDefault="00D05D7D" w:rsidP="00DE4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en-AU" w:bidi="ar-SA"/>
        </w:rPr>
      </w:pPr>
      <w:r w:rsidRPr="00DE4204">
        <w:rPr>
          <w:rFonts w:ascii="Arial" w:hAnsi="Arial" w:cs="Arial"/>
          <w:b/>
          <w:color w:val="000000"/>
          <w:sz w:val="36"/>
          <w:szCs w:val="36"/>
          <w:lang w:eastAsia="en-AU" w:bidi="ar-SA"/>
        </w:rPr>
        <w:t>Suspected Data Breach Notification</w:t>
      </w:r>
    </w:p>
    <w:p w:rsidR="00D05D7D" w:rsidRPr="00452F2B" w:rsidRDefault="00D05D7D" w:rsidP="00452F2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When did the suspected breach occur? Date: ______________   Time: ___________</w:t>
      </w:r>
    </w:p>
    <w:p w:rsidR="00D05D7D" w:rsidRPr="00452F2B" w:rsidRDefault="00D05D7D" w:rsidP="00452F2B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Please describe the suspected breach</w:t>
      </w:r>
      <w:r w:rsidR="00DE4204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 (what happened?)</w:t>
      </w:r>
    </w:p>
    <w:p w:rsidR="00D05D7D" w:rsidRPr="00452F2B" w:rsidRDefault="00D05D7D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</w:t>
      </w:r>
    </w:p>
    <w:p w:rsidR="00D05D7D" w:rsidRPr="00452F2B" w:rsidRDefault="00D05D7D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05D7D" w:rsidRPr="00452F2B" w:rsidRDefault="00D05D7D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452F2B" w:rsidRDefault="00D05D7D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What </w:t>
      </w:r>
      <w:r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type of personal information </w:t>
      </w:r>
      <w:r w:rsidR="00DE4204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was </w:t>
      </w:r>
      <w:r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>involved</w:t>
      </w:r>
      <w:r w:rsidR="00DE4204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 i</w:t>
      </w:r>
      <w:r w:rsidR="00452F2B">
        <w:rPr>
          <w:rFonts w:ascii="Arial" w:hAnsi="Arial" w:cs="Arial"/>
          <w:color w:val="000000"/>
          <w:sz w:val="24"/>
          <w:szCs w:val="24"/>
          <w:lang w:eastAsia="en-AU" w:bidi="ar-SA"/>
        </w:rPr>
        <w:t>n the suspected breach?</w:t>
      </w:r>
    </w:p>
    <w:p w:rsidR="00D05D7D" w:rsidRPr="00452F2B" w:rsidRDefault="00452F2B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Please</w:t>
      </w:r>
      <w:r w:rsidR="00DE4204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 check all that apply</w:t>
      </w:r>
      <w:r>
        <w:rPr>
          <w:rFonts w:ascii="Arial" w:hAnsi="Arial" w:cs="Arial"/>
          <w:color w:val="000000"/>
          <w:sz w:val="24"/>
          <w:szCs w:val="24"/>
          <w:lang w:eastAsia="en-AU" w:bidi="ar-SA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7"/>
        <w:gridCol w:w="3248"/>
      </w:tblGrid>
      <w:tr w:rsidR="00DE4204" w:rsidRPr="00452F2B" w:rsidTr="00DE4204">
        <w:tc>
          <w:tcPr>
            <w:tcW w:w="3246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 Patient name</w:t>
            </w:r>
          </w:p>
        </w:tc>
        <w:tc>
          <w:tcPr>
            <w:tcW w:w="3247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□ Patient address </w:t>
            </w:r>
          </w:p>
        </w:tc>
        <w:tc>
          <w:tcPr>
            <w:tcW w:w="3248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 Patient phone number</w:t>
            </w:r>
          </w:p>
        </w:tc>
      </w:tr>
      <w:tr w:rsidR="00DE4204" w:rsidRPr="00452F2B" w:rsidTr="00DE4204">
        <w:tc>
          <w:tcPr>
            <w:tcW w:w="3246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 Patient Health Information</w:t>
            </w:r>
          </w:p>
        </w:tc>
        <w:tc>
          <w:tcPr>
            <w:tcW w:w="3247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</w:t>
            </w: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 Patient NOK details</w:t>
            </w:r>
          </w:p>
        </w:tc>
        <w:tc>
          <w:tcPr>
            <w:tcW w:w="3248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</w:t>
            </w: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 Patient Medicare Card</w:t>
            </w:r>
          </w:p>
        </w:tc>
      </w:tr>
      <w:tr w:rsidR="00DE4204" w:rsidRPr="00452F2B" w:rsidTr="00DE4204">
        <w:tc>
          <w:tcPr>
            <w:tcW w:w="3246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</w:t>
            </w: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 Staff personal information</w:t>
            </w:r>
          </w:p>
        </w:tc>
        <w:tc>
          <w:tcPr>
            <w:tcW w:w="3247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</w:t>
            </w: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 Doctor personal Info</w:t>
            </w:r>
          </w:p>
        </w:tc>
        <w:tc>
          <w:tcPr>
            <w:tcW w:w="3248" w:type="dxa"/>
          </w:tcPr>
          <w:p w:rsidR="00DE4204" w:rsidRPr="00452F2B" w:rsidRDefault="00DE4204" w:rsidP="00863BD6">
            <w:pPr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</w:pP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>□</w:t>
            </w:r>
            <w:r w:rsidRPr="00452F2B">
              <w:rPr>
                <w:rFonts w:ascii="Arial" w:hAnsi="Arial" w:cs="Arial"/>
                <w:color w:val="000000"/>
                <w:sz w:val="24"/>
                <w:szCs w:val="24"/>
                <w:lang w:eastAsia="en-AU" w:bidi="ar-SA"/>
              </w:rPr>
              <w:t xml:space="preserve"> Other – please detail</w:t>
            </w:r>
          </w:p>
        </w:tc>
      </w:tr>
    </w:tbl>
    <w:p w:rsidR="00DE4204" w:rsidRPr="00452F2B" w:rsidRDefault="00DE4204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E4204" w:rsidRPr="00452F2B" w:rsidRDefault="00DE4204" w:rsidP="00452F2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863BD6" w:rsidRDefault="00863BD6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>
        <w:rPr>
          <w:rFonts w:ascii="Arial" w:hAnsi="Arial" w:cs="Arial"/>
          <w:color w:val="000000"/>
          <w:sz w:val="24"/>
          <w:szCs w:val="24"/>
          <w:lang w:eastAsia="en-AU" w:bidi="ar-SA"/>
        </w:rPr>
        <w:t>Which person(s) does this suspected breach involve? Please attach separate pages if not enough space.</w:t>
      </w:r>
    </w:p>
    <w:p w:rsidR="00863BD6" w:rsidRPr="00452F2B" w:rsidRDefault="00863BD6" w:rsidP="00863BD6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863BD6" w:rsidRPr="00452F2B" w:rsidRDefault="00863BD6" w:rsidP="00863BD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05D7D" w:rsidRPr="00452F2B" w:rsidRDefault="00DE4204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What caused </w:t>
      </w:r>
      <w:r w:rsidR="00D05D7D"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the </w:t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suspected </w:t>
      </w:r>
      <w:r w:rsidR="00D05D7D"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breach (if known) otherwise how was </w:t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the suspected breach </w:t>
      </w:r>
      <w:r w:rsidR="00D05D7D"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>discovered</w:t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?</w:t>
      </w:r>
    </w:p>
    <w:p w:rsidR="00DE4204" w:rsidRPr="00452F2B" w:rsidRDefault="00DE4204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E4204" w:rsidRPr="00452F2B" w:rsidRDefault="00DE4204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E4204" w:rsidRPr="00452F2B" w:rsidRDefault="00DE4204" w:rsidP="00452F2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05D7D" w:rsidRPr="00452F2B" w:rsidRDefault="00DE4204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W</w:t>
      </w:r>
      <w:r w:rsidR="00D05D7D"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hich </w:t>
      </w:r>
      <w:r w:rsidR="00863BD6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clinic </w:t>
      </w:r>
      <w:bookmarkStart w:id="0" w:name="_GoBack"/>
      <w:bookmarkEnd w:id="0"/>
      <w:r w:rsidR="00D05D7D"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>system(s) if any are affected?</w:t>
      </w:r>
      <w:r w:rsidR="00863BD6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 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D05D7D" w:rsidRPr="00D05D7D" w:rsidRDefault="00D05D7D" w:rsidP="00452F2B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What (if any) corrective action has occurred to remedy the </w:t>
      </w:r>
      <w:r w:rsidR="00452F2B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suspected </w:t>
      </w:r>
      <w:r w:rsidRPr="00D05D7D">
        <w:rPr>
          <w:rFonts w:ascii="Arial" w:hAnsi="Arial" w:cs="Arial"/>
          <w:color w:val="000000"/>
          <w:sz w:val="24"/>
          <w:szCs w:val="24"/>
          <w:lang w:eastAsia="en-AU" w:bidi="ar-SA"/>
        </w:rPr>
        <w:t>breach</w:t>
      </w:r>
      <w:r w:rsidR="00452F2B"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?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proofErr w:type="gramStart"/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Any other detail to add?</w:t>
      </w:r>
      <w:proofErr w:type="gramEnd"/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_____________________________________________________________________</w:t>
      </w:r>
    </w:p>
    <w:p w:rsidR="00452F2B" w:rsidRPr="00452F2B" w:rsidRDefault="00452F2B" w:rsidP="00452F2B">
      <w:pPr>
        <w:autoSpaceDE w:val="0"/>
        <w:autoSpaceDN w:val="0"/>
        <w:adjustRightInd w:val="0"/>
        <w:spacing w:before="120" w:after="160" w:line="240" w:lineRule="auto"/>
        <w:rPr>
          <w:rFonts w:ascii="Arial" w:hAnsi="Arial" w:cs="Arial"/>
          <w:color w:val="000000"/>
          <w:sz w:val="24"/>
          <w:szCs w:val="24"/>
          <w:lang w:eastAsia="en-AU" w:bidi="ar-SA"/>
        </w:rPr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 xml:space="preserve">Name: </w:t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softHyphen/>
        <w:t xml:space="preserve">______________________________________ </w:t>
      </w: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ab/>
        <w:t>Date: _______________</w:t>
      </w:r>
    </w:p>
    <w:p w:rsidR="00452F2B" w:rsidRDefault="00452F2B" w:rsidP="00863BD6">
      <w:pPr>
        <w:autoSpaceDE w:val="0"/>
        <w:autoSpaceDN w:val="0"/>
        <w:adjustRightInd w:val="0"/>
        <w:spacing w:before="120" w:after="160" w:line="240" w:lineRule="auto"/>
      </w:pPr>
      <w:r w:rsidRPr="00452F2B">
        <w:rPr>
          <w:rFonts w:ascii="Arial" w:hAnsi="Arial" w:cs="Arial"/>
          <w:color w:val="000000"/>
          <w:sz w:val="24"/>
          <w:szCs w:val="24"/>
          <w:lang w:eastAsia="en-AU" w:bidi="ar-SA"/>
        </w:rPr>
        <w:t>Signature: _______________________________________</w:t>
      </w:r>
    </w:p>
    <w:sectPr w:rsidR="00452F2B" w:rsidSect="0005282C">
      <w:pgSz w:w="11906" w:h="16838" w:code="9"/>
      <w:pgMar w:top="1247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13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9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5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21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7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93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9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5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014" w:hanging="1134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D"/>
    <w:rsid w:val="000163BA"/>
    <w:rsid w:val="0005282C"/>
    <w:rsid w:val="00452F2B"/>
    <w:rsid w:val="00710002"/>
    <w:rsid w:val="00863BD6"/>
    <w:rsid w:val="00D05D7D"/>
    <w:rsid w:val="00D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Gilchrist - matt@hbfd.com.au</dc:creator>
  <cp:lastModifiedBy>Matt Gilchrist - matt@hbfd.com.au</cp:lastModifiedBy>
  <cp:revision>1</cp:revision>
  <dcterms:created xsi:type="dcterms:W3CDTF">2018-07-04T03:32:00Z</dcterms:created>
  <dcterms:modified xsi:type="dcterms:W3CDTF">2018-07-04T07:53:00Z</dcterms:modified>
</cp:coreProperties>
</file>